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DC8" w:rsidRDefault="00B40247">
      <w:r>
        <w:rPr>
          <w:noProof/>
          <w:lang w:val="de-DE" w:eastAsia="de-DE"/>
        </w:rPr>
        <w:drawing>
          <wp:inline distT="0" distB="0" distL="0" distR="0" wp14:anchorId="18F2E8E6" wp14:editId="67F575B2">
            <wp:extent cx="5760720" cy="3840480"/>
            <wp:effectExtent l="0" t="0" r="0" b="7620"/>
            <wp:docPr id="1" name="Slika 1" descr="Stock photo of Contemporary Australian home  - Contemporary Australian home facade at night du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ock photo of Contemporary Australian home  - Contemporary Australian home facade at night dus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247" w:rsidRDefault="00B40247">
      <w:hyperlink r:id="rId6" w:history="1">
        <w:r>
          <w:rPr>
            <w:rStyle w:val="Hiperpovezava"/>
          </w:rPr>
          <w:t>https://stockphoto.com/photo/NDAwMTEwMzUxMDAxMWY1YmNmYjBlZA==/Contemporary%20Australian%20home%20/</w:t>
        </w:r>
      </w:hyperlink>
    </w:p>
    <w:p w:rsidR="00B40247" w:rsidRDefault="00B40247">
      <w:r>
        <w:rPr>
          <w:noProof/>
          <w:lang w:val="de-DE" w:eastAsia="de-DE"/>
        </w:rPr>
        <w:drawing>
          <wp:inline distT="0" distB="0" distL="0" distR="0" wp14:anchorId="4E15595E" wp14:editId="02066FC0">
            <wp:extent cx="5760720" cy="3840480"/>
            <wp:effectExtent l="0" t="0" r="0" b="7620"/>
            <wp:docPr id="2" name="Slika 2" descr="Stock photo of contemporary Australian home - Dusk shot of a contemporary Australian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ock photo of contemporary Australian home - Dusk shot of a contemporary Australian hom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247" w:rsidRDefault="00B40247">
      <w:hyperlink r:id="rId8" w:history="1">
        <w:r>
          <w:rPr>
            <w:rStyle w:val="Hiperpovezava"/>
          </w:rPr>
          <w:t>https://stockphoto.com/search.php?q=++++++sustainable++modern+residential+villas</w:t>
        </w:r>
      </w:hyperlink>
    </w:p>
    <w:p w:rsidR="00B40247" w:rsidRDefault="00B40247">
      <w:r>
        <w:rPr>
          <w:noProof/>
          <w:lang w:val="de-DE" w:eastAsia="de-DE"/>
        </w:rPr>
        <w:lastRenderedPageBreak/>
        <w:drawing>
          <wp:inline distT="0" distB="0" distL="0" distR="0" wp14:anchorId="45CBDA5E" wp14:editId="75361E0C">
            <wp:extent cx="5760720" cy="3845168"/>
            <wp:effectExtent l="0" t="0" r="0" b="3175"/>
            <wp:docPr id="3" name="Slika 3" descr="Modern detached house with terrace and garden :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odern detached house with terrace and garden : Stock Phot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5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247" w:rsidRDefault="00B40247">
      <w:hyperlink r:id="rId10" w:history="1">
        <w:r>
          <w:rPr>
            <w:rStyle w:val="Hiperpovezava"/>
          </w:rPr>
          <w:t>https://www.gettyimages.com/detail/photo/modern-detached-house-with-terrace-and-garden-royalty-free-image/1125235927?adppopup=true</w:t>
        </w:r>
      </w:hyperlink>
    </w:p>
    <w:p w:rsidR="00B40247" w:rsidRDefault="00B40247"/>
    <w:p w:rsidR="00B40247" w:rsidRDefault="000F28D8">
      <w:r>
        <w:rPr>
          <w:noProof/>
          <w:lang w:val="de-DE" w:eastAsia="de-DE"/>
        </w:rPr>
        <w:drawing>
          <wp:inline distT="0" distB="0" distL="0" distR="0" wp14:anchorId="5D4B226F" wp14:editId="6129C933">
            <wp:extent cx="5760720" cy="3839542"/>
            <wp:effectExtent l="0" t="0" r="0" b="8890"/>
            <wp:docPr id="4" name="Slika 4" descr="Detached house with solar panels on the roof :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etached house with solar panels on the roof : Stock Phot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8D8" w:rsidRDefault="000F28D8">
      <w:hyperlink r:id="rId12" w:history="1">
        <w:r>
          <w:rPr>
            <w:rStyle w:val="Hiperpovezava"/>
          </w:rPr>
          <w:t>https://www.gettyimages.com/detail/photo/detached-house-with-solar-panels-on-the-roof-royalty-free-image/1175114214?adppopup=true</w:t>
        </w:r>
      </w:hyperlink>
    </w:p>
    <w:p w:rsidR="000F28D8" w:rsidRDefault="000F28D8">
      <w:bookmarkStart w:id="0" w:name="_GoBack"/>
      <w:bookmarkEnd w:id="0"/>
    </w:p>
    <w:sectPr w:rsidR="000F28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247"/>
    <w:rsid w:val="000F28D8"/>
    <w:rsid w:val="00723424"/>
    <w:rsid w:val="00A16E65"/>
    <w:rsid w:val="00B40247"/>
    <w:rsid w:val="00D7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Pr>
      <w:lang w:val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B40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B40247"/>
    <w:rPr>
      <w:rFonts w:ascii="Tahoma" w:hAnsi="Tahoma" w:cs="Tahoma"/>
      <w:sz w:val="16"/>
      <w:szCs w:val="16"/>
      <w:lang w:val="sl-SI"/>
    </w:rPr>
  </w:style>
  <w:style w:type="character" w:styleId="Hiperpovezava">
    <w:name w:val="Hyperlink"/>
    <w:basedOn w:val="Privzetapisavaodstavka"/>
    <w:uiPriority w:val="99"/>
    <w:semiHidden/>
    <w:unhideWhenUsed/>
    <w:rsid w:val="00B4024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Pr>
      <w:lang w:val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B40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B40247"/>
    <w:rPr>
      <w:rFonts w:ascii="Tahoma" w:hAnsi="Tahoma" w:cs="Tahoma"/>
      <w:sz w:val="16"/>
      <w:szCs w:val="16"/>
      <w:lang w:val="sl-SI"/>
    </w:rPr>
  </w:style>
  <w:style w:type="character" w:styleId="Hiperpovezava">
    <w:name w:val="Hyperlink"/>
    <w:basedOn w:val="Privzetapisavaodstavka"/>
    <w:uiPriority w:val="99"/>
    <w:semiHidden/>
    <w:unhideWhenUsed/>
    <w:rsid w:val="00B402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ockphoto.com/search.php?q=++++++sustainable++modern+residential+villa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gettyimages.com/detail/photo/detached-house-with-solar-panels-on-the-roof-royalty-free-image/1175114214?adppopup=tru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tockphoto.com/photo/NDAwMTEwMzUxMDAxMWY1YmNmYjBlZA==/Contemporary%20Australian%20home%20/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s://www.gettyimages.com/detail/photo/modern-detached-house-with-terrace-and-garden-royalty-free-image/1125235927?adppopup=tru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Tjaša</dc:creator>
  <cp:lastModifiedBy>Tjaša</cp:lastModifiedBy>
  <cp:revision>2</cp:revision>
  <dcterms:created xsi:type="dcterms:W3CDTF">2020-04-01T12:11:00Z</dcterms:created>
  <dcterms:modified xsi:type="dcterms:W3CDTF">2020-04-01T12:51:00Z</dcterms:modified>
</cp:coreProperties>
</file>